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1" w:rsidRDefault="00607EF1" w:rsidP="00607E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07EF1">
        <w:rPr>
          <w:rFonts w:ascii="Calibri" w:eastAsia="Times New Roman" w:hAnsi="Calibri" w:cs="Calibri"/>
          <w:b/>
          <w:bCs/>
          <w:color w:val="000000"/>
        </w:rPr>
        <w:t>EXÁMENES EVALUACIÓN EXTRAORDINARIA DE PRIMERO Y DE SEGUNDO Y MÓDULOS PENDIENTES DE SEGUNDO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607EF1" w:rsidRDefault="00607EF1" w:rsidP="00607E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607EF1" w:rsidRPr="00607EF1" w:rsidRDefault="00607EF1" w:rsidP="0060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APSD</w:t>
      </w:r>
    </w:p>
    <w:p w:rsidR="00607EF1" w:rsidRPr="00607EF1" w:rsidRDefault="00607EF1" w:rsidP="00607E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420"/>
        <w:gridCol w:w="2038"/>
        <w:gridCol w:w="1851"/>
        <w:gridCol w:w="1678"/>
      </w:tblGrid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MIÉRCOLES 17 DE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JUEVES 18 DE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VIERNES 19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LUNES 22 JUNIO</w:t>
            </w:r>
          </w:p>
        </w:tc>
      </w:tr>
      <w:tr w:rsidR="00607EF1" w:rsidRPr="00607EF1" w:rsidTr="00F74DC7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1º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AAPS 1º A-B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OAPSD 1º A Y 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CAYNE 1ºA Y 1ºB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PA 1ºAB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F74DC7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2º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7D511E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3º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DS 2ºB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TA 2º-A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22761E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4ª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AD 1ºA Y 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 xml:space="preserve">AS 2B   /   </w:t>
            </w:r>
          </w:p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AH 1ºAB</w:t>
            </w:r>
          </w:p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AC 2ºA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22761E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5ª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FOL 1º A Y 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6ª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07EF1"/>
    <w:p w:rsidR="00607EF1" w:rsidRPr="00607EF1" w:rsidRDefault="00607EF1">
      <w:pPr>
        <w:rPr>
          <w:b/>
        </w:rPr>
      </w:pPr>
      <w:r w:rsidRPr="00607EF1">
        <w:rPr>
          <w:b/>
        </w:rPr>
        <w:t>EDUCACIÓN INFANTIL</w:t>
      </w:r>
    </w:p>
    <w:p w:rsidR="00607EF1" w:rsidRPr="00607EF1" w:rsidRDefault="00607EF1" w:rsidP="006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1"/>
        <w:gridCol w:w="1913"/>
        <w:gridCol w:w="2298"/>
        <w:gridCol w:w="1947"/>
      </w:tblGrid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MIÉRCOLES 17 DE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JUEVES 18 DE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VIERNES 19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LUNES 22 DE JUNIO</w:t>
            </w:r>
          </w:p>
        </w:tc>
      </w:tr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1º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EJIM 1º A Y 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ING 1A Y 1B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ING Pendientes de 2º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DEI 1º A Y B Y PENDIENTES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DSA PENDIENTES (2º)</w:t>
            </w:r>
          </w:p>
        </w:tc>
      </w:tr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2º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F41887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3º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PAX 1ºA-B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APS 1AB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EF1" w:rsidRPr="00607EF1" w:rsidTr="00F41887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4ª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F41887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5ª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DCM1A-B Y PEND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FOL 1º A Y B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F41887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6ª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EF1" w:rsidRDefault="00607EF1"/>
    <w:p w:rsidR="00607EF1" w:rsidRDefault="00607EF1"/>
    <w:p w:rsidR="00607EF1" w:rsidRPr="00607EF1" w:rsidRDefault="00607EF1" w:rsidP="00607EF1">
      <w:pPr>
        <w:spacing w:after="0" w:line="240" w:lineRule="auto"/>
        <w:rPr>
          <w:rFonts w:eastAsia="Times New Roman" w:cstheme="minorHAnsi"/>
          <w:b/>
        </w:rPr>
      </w:pPr>
      <w:r w:rsidRPr="00607EF1">
        <w:rPr>
          <w:rFonts w:eastAsia="Times New Roman" w:cstheme="minorHAnsi"/>
          <w:b/>
        </w:rPr>
        <w:lastRenderedPageBreak/>
        <w:t>INTEGRACIÓN SOCIAL</w:t>
      </w:r>
    </w:p>
    <w:p w:rsidR="00607EF1" w:rsidRPr="00607EF1" w:rsidRDefault="00607EF1" w:rsidP="006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257"/>
        <w:gridCol w:w="1875"/>
        <w:gridCol w:w="3089"/>
        <w:gridCol w:w="1078"/>
      </w:tblGrid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MIÉRCOLES 17 DE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JUEVES 18 DE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VIERNES 19 JUNIO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LUNES 22 </w:t>
            </w:r>
          </w:p>
          <w:p w:rsidR="00607EF1" w:rsidRPr="00607EF1" w:rsidRDefault="00607EF1" w:rsidP="0060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JUNIO</w:t>
            </w:r>
          </w:p>
        </w:tc>
      </w:tr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607EF1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2º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ISLA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MED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MIS PENDIENTES (María Valladolid)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F27BE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3º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CIS</w:t>
            </w: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F27BE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4ª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EF1" w:rsidRPr="00607EF1" w:rsidTr="005459AF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5ª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PAX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Default="00607EF1" w:rsidP="0060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AIE</w:t>
            </w:r>
          </w:p>
        </w:tc>
      </w:tr>
      <w:tr w:rsidR="00607EF1" w:rsidRPr="00607EF1" w:rsidTr="005459AF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F1">
              <w:rPr>
                <w:rFonts w:ascii="Calibri" w:eastAsia="Times New Roman" w:hAnsi="Calibri" w:cs="Calibri"/>
                <w:color w:val="000000"/>
              </w:rPr>
              <w:t>6ª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EF1" w:rsidRPr="00607EF1" w:rsidRDefault="00607EF1" w:rsidP="0060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EF1" w:rsidRDefault="00607EF1"/>
    <w:sectPr w:rsidR="00607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7EF1"/>
    <w:rsid w:val="0060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0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702</Characters>
  <Application>Microsoft Office Word</Application>
  <DocSecurity>0</DocSecurity>
  <Lines>5</Lines>
  <Paragraphs>1</Paragraphs>
  <ScaleCrop>false</ScaleCrop>
  <Company> 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2020-06-04T09:36:00Z</dcterms:created>
  <dcterms:modified xsi:type="dcterms:W3CDTF">2020-06-04T09:42:00Z</dcterms:modified>
</cp:coreProperties>
</file>